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0998" w14:textId="77777777" w:rsidR="00000000" w:rsidRDefault="0097767C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香南市マリーンスポーツ施設利用料減免申請書</w:t>
      </w:r>
    </w:p>
    <w:p w14:paraId="1F95CF95" w14:textId="77777777" w:rsidR="00000000" w:rsidRDefault="0097767C">
      <w:pPr>
        <w:jc w:val="center"/>
        <w:rPr>
          <w:rFonts w:hint="eastAsia"/>
          <w:sz w:val="32"/>
        </w:rPr>
      </w:pPr>
    </w:p>
    <w:p w14:paraId="514945EB" w14:textId="77777777" w:rsidR="00000000" w:rsidRDefault="0097767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　年　　　月　　　日</w:t>
      </w:r>
    </w:p>
    <w:p w14:paraId="030C2A75" w14:textId="77777777" w:rsidR="00000000" w:rsidRDefault="0097767C">
      <w:pPr>
        <w:rPr>
          <w:rFonts w:hint="eastAsia"/>
          <w:sz w:val="24"/>
        </w:rPr>
      </w:pPr>
      <w:r>
        <w:rPr>
          <w:rFonts w:hint="eastAsia"/>
          <w:sz w:val="24"/>
        </w:rPr>
        <w:t>ＮＰＯ法人　ＹＡＳＵ海の駅クラブ</w:t>
      </w:r>
    </w:p>
    <w:p w14:paraId="04C57511" w14:textId="77777777" w:rsidR="00000000" w:rsidRDefault="0097767C">
      <w:pPr>
        <w:ind w:firstLine="2160"/>
        <w:rPr>
          <w:rFonts w:hint="eastAsia"/>
          <w:sz w:val="24"/>
        </w:rPr>
      </w:pPr>
      <w:r>
        <w:rPr>
          <w:rFonts w:hint="eastAsia"/>
          <w:sz w:val="24"/>
        </w:rPr>
        <w:t>理事長　　様</w:t>
      </w:r>
    </w:p>
    <w:p w14:paraId="2628C740" w14:textId="77777777" w:rsidR="00000000" w:rsidRDefault="0097767C">
      <w:pPr>
        <w:ind w:firstLine="2160"/>
        <w:rPr>
          <w:rFonts w:hint="eastAsia"/>
          <w:sz w:val="24"/>
        </w:rPr>
      </w:pPr>
    </w:p>
    <w:p w14:paraId="0570A3F5" w14:textId="77777777" w:rsidR="00000000" w:rsidRDefault="0097767C">
      <w:pPr>
        <w:ind w:firstLine="3840"/>
        <w:rPr>
          <w:rFonts w:hint="eastAsia"/>
          <w:sz w:val="24"/>
        </w:rPr>
      </w:pPr>
    </w:p>
    <w:p w14:paraId="4D4E9DB2" w14:textId="77777777" w:rsidR="00000000" w:rsidRDefault="0097767C">
      <w:pPr>
        <w:ind w:firstLine="2640"/>
        <w:rPr>
          <w:rFonts w:hint="eastAsia"/>
          <w:sz w:val="24"/>
        </w:rPr>
      </w:pPr>
    </w:p>
    <w:p w14:paraId="5C0493E3" w14:textId="77777777" w:rsidR="00000000" w:rsidRDefault="0097767C">
      <w:pPr>
        <w:ind w:firstLine="2640"/>
        <w:rPr>
          <w:rFonts w:hint="eastAsia"/>
          <w:sz w:val="24"/>
        </w:rPr>
      </w:pPr>
      <w:r>
        <w:rPr>
          <w:rFonts w:hint="eastAsia"/>
          <w:sz w:val="24"/>
        </w:rPr>
        <w:t>申請者　　住　所</w:t>
      </w:r>
    </w:p>
    <w:p w14:paraId="36AA41EF" w14:textId="77777777" w:rsidR="00000000" w:rsidRDefault="0097767C">
      <w:pPr>
        <w:ind w:firstLine="384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14:paraId="3CB038D4" w14:textId="77777777" w:rsidR="00000000" w:rsidRDefault="0097767C">
      <w:pPr>
        <w:ind w:firstLine="3840"/>
        <w:rPr>
          <w:rFonts w:hint="eastAsia"/>
          <w:sz w:val="24"/>
        </w:rPr>
      </w:pPr>
      <w:r>
        <w:rPr>
          <w:rFonts w:hint="eastAsia"/>
          <w:sz w:val="24"/>
        </w:rPr>
        <w:t>電　話</w:t>
      </w:r>
    </w:p>
    <w:p w14:paraId="4F80F009" w14:textId="77777777" w:rsidR="00000000" w:rsidRDefault="0097767C">
      <w:pPr>
        <w:rPr>
          <w:rFonts w:hint="eastAsia"/>
        </w:rPr>
      </w:pPr>
    </w:p>
    <w:p w14:paraId="20856D00" w14:textId="77777777" w:rsidR="00000000" w:rsidRDefault="0097767C">
      <w:pPr>
        <w:ind w:firstLine="1440"/>
        <w:rPr>
          <w:rFonts w:hint="eastAsia"/>
          <w:sz w:val="24"/>
        </w:rPr>
      </w:pPr>
      <w:r>
        <w:rPr>
          <w:rFonts w:hint="eastAsia"/>
          <w:sz w:val="24"/>
        </w:rPr>
        <w:t>下記の通り施設利用料金の減免を申請いたします。</w:t>
      </w:r>
    </w:p>
    <w:p w14:paraId="39B369C6" w14:textId="77777777" w:rsidR="00000000" w:rsidRDefault="0097767C">
      <w:pPr>
        <w:rPr>
          <w:rFonts w:hint="eastAsia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1260"/>
        <w:gridCol w:w="1080"/>
        <w:gridCol w:w="900"/>
        <w:gridCol w:w="3194"/>
      </w:tblGrid>
      <w:tr w:rsidR="00000000" w14:paraId="54898944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14:paraId="32EDA36D" w14:textId="77777777" w:rsidR="00000000" w:rsidRDefault="0097767C">
            <w:pPr>
              <w:ind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6434" w:type="dxa"/>
            <w:gridSpan w:val="4"/>
          </w:tcPr>
          <w:p w14:paraId="61A365E9" w14:textId="77777777" w:rsidR="00000000" w:rsidRDefault="0097767C">
            <w:pPr>
              <w:rPr>
                <w:rFonts w:hint="eastAsia"/>
                <w:sz w:val="24"/>
              </w:rPr>
            </w:pPr>
          </w:p>
        </w:tc>
      </w:tr>
      <w:tr w:rsidR="00000000" w14:paraId="6C8C1C8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  <w:vAlign w:val="center"/>
          </w:tcPr>
          <w:p w14:paraId="3B63C594" w14:textId="77777777" w:rsidR="00000000" w:rsidRDefault="0097767C">
            <w:pPr>
              <w:ind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6434" w:type="dxa"/>
            <w:gridSpan w:val="4"/>
          </w:tcPr>
          <w:p w14:paraId="7D9F8A5D" w14:textId="77777777" w:rsidR="00000000" w:rsidRDefault="0097767C">
            <w:pPr>
              <w:rPr>
                <w:rFonts w:hint="eastAsia"/>
                <w:sz w:val="24"/>
              </w:rPr>
            </w:pPr>
          </w:p>
        </w:tc>
      </w:tr>
      <w:tr w:rsidR="00000000" w14:paraId="63894A00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14:paraId="56303659" w14:textId="77777777" w:rsidR="00000000" w:rsidRDefault="0097767C">
            <w:pPr>
              <w:ind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使用の目的</w:t>
            </w:r>
          </w:p>
        </w:tc>
        <w:tc>
          <w:tcPr>
            <w:tcW w:w="6434" w:type="dxa"/>
            <w:gridSpan w:val="4"/>
          </w:tcPr>
          <w:p w14:paraId="12A1C82E" w14:textId="77777777" w:rsidR="00000000" w:rsidRDefault="0097767C">
            <w:pPr>
              <w:rPr>
                <w:rFonts w:hint="eastAsia"/>
                <w:sz w:val="24"/>
              </w:rPr>
            </w:pPr>
          </w:p>
        </w:tc>
      </w:tr>
      <w:tr w:rsidR="00000000" w14:paraId="599E0719" w14:textId="77777777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2268" w:type="dxa"/>
          </w:tcPr>
          <w:p w14:paraId="24E8D22B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減免を受けようとする理由</w:t>
            </w:r>
          </w:p>
        </w:tc>
        <w:tc>
          <w:tcPr>
            <w:tcW w:w="6434" w:type="dxa"/>
            <w:gridSpan w:val="4"/>
          </w:tcPr>
          <w:p w14:paraId="12D3923E" w14:textId="77777777" w:rsidR="00000000" w:rsidRDefault="0097767C">
            <w:pPr>
              <w:rPr>
                <w:rFonts w:hint="eastAsia"/>
                <w:sz w:val="24"/>
              </w:rPr>
            </w:pPr>
          </w:p>
        </w:tc>
      </w:tr>
      <w:tr w:rsidR="00000000" w14:paraId="1006BE4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8" w:type="dxa"/>
            <w:vMerge w:val="restart"/>
          </w:tcPr>
          <w:p w14:paraId="1E833B3A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2B83DE30" w14:textId="77777777" w:rsidR="00000000" w:rsidRDefault="0097767C">
            <w:pPr>
              <w:ind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</w:p>
        </w:tc>
        <w:tc>
          <w:tcPr>
            <w:tcW w:w="4094" w:type="dxa"/>
            <w:gridSpan w:val="2"/>
            <w:tcBorders>
              <w:bottom w:val="single" w:sz="4" w:space="0" w:color="auto"/>
            </w:tcBorders>
            <w:vAlign w:val="center"/>
          </w:tcPr>
          <w:p w14:paraId="7CEFA12A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00000" w14:paraId="482516C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68" w:type="dxa"/>
            <w:vMerge/>
          </w:tcPr>
          <w:p w14:paraId="6DBE3A33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35CBAE44" w14:textId="77777777" w:rsidR="00000000" w:rsidRDefault="0097767C">
            <w:pPr>
              <w:ind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4094" w:type="dxa"/>
            <w:gridSpan w:val="2"/>
            <w:tcBorders>
              <w:bottom w:val="single" w:sz="4" w:space="0" w:color="auto"/>
            </w:tcBorders>
            <w:vAlign w:val="center"/>
          </w:tcPr>
          <w:p w14:paraId="61E9245E" w14:textId="77777777" w:rsidR="00000000" w:rsidRDefault="0097767C">
            <w:pPr>
              <w:ind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0000" w14:paraId="4D131FDC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268" w:type="dxa"/>
            <w:vMerge w:val="restart"/>
          </w:tcPr>
          <w:p w14:paraId="51E8521F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※決　　裁</w:t>
            </w:r>
          </w:p>
          <w:p w14:paraId="58A34A13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B5D9A71" w14:textId="77777777" w:rsidR="00000000" w:rsidRDefault="00977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理事長</w:t>
            </w:r>
          </w:p>
        </w:tc>
        <w:tc>
          <w:tcPr>
            <w:tcW w:w="1080" w:type="dxa"/>
            <w:vAlign w:val="center"/>
          </w:tcPr>
          <w:p w14:paraId="20FA84DE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900" w:type="dxa"/>
            <w:vAlign w:val="center"/>
          </w:tcPr>
          <w:p w14:paraId="45C80BBE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3194" w:type="dxa"/>
            <w:vAlign w:val="center"/>
          </w:tcPr>
          <w:p w14:paraId="267762B9" w14:textId="77777777" w:rsidR="00000000" w:rsidRDefault="009776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000000" w14:paraId="23906383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68" w:type="dxa"/>
            <w:vMerge/>
          </w:tcPr>
          <w:p w14:paraId="71BA0DCA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9AFFA8B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F2B5939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D0AB86B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決定</w:t>
            </w:r>
          </w:p>
        </w:tc>
        <w:tc>
          <w:tcPr>
            <w:tcW w:w="3194" w:type="dxa"/>
            <w:vAlign w:val="center"/>
          </w:tcPr>
          <w:p w14:paraId="1F51E379" w14:textId="77777777" w:rsidR="00000000" w:rsidRDefault="009776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000000" w14:paraId="24F32EDD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268" w:type="dxa"/>
            <w:vMerge/>
          </w:tcPr>
          <w:p w14:paraId="75466829" w14:textId="77777777" w:rsidR="00000000" w:rsidRDefault="0097767C">
            <w:pPr>
              <w:ind w:left="12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2916E95A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F02F04B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C95BD7" w14:textId="77777777" w:rsidR="00000000" w:rsidRDefault="009776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通知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DD524D7" w14:textId="77777777" w:rsidR="00000000" w:rsidRDefault="0097767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</w:tbl>
    <w:p w14:paraId="20599759" w14:textId="77777777" w:rsidR="00000000" w:rsidRDefault="0097767C">
      <w:pPr>
        <w:rPr>
          <w:rFonts w:hint="eastAsia"/>
          <w:sz w:val="24"/>
        </w:rPr>
      </w:pPr>
    </w:p>
    <w:p w14:paraId="280FFA9D" w14:textId="77777777" w:rsidR="0097767C" w:rsidRDefault="0097767C">
      <w:pPr>
        <w:rPr>
          <w:rFonts w:hint="eastAsia"/>
          <w:sz w:val="24"/>
        </w:rPr>
      </w:pPr>
      <w:r>
        <w:rPr>
          <w:rFonts w:hint="eastAsia"/>
          <w:sz w:val="24"/>
        </w:rPr>
        <w:t>※印の欄は記入しないで下さい</w:t>
      </w:r>
    </w:p>
    <w:sectPr w:rsidR="0097767C">
      <w:footerReference w:type="default" r:id="rId6"/>
      <w:pgSz w:w="11906" w:h="16838" w:code="9"/>
      <w:pgMar w:top="1700" w:right="1701" w:bottom="15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4CEB" w14:textId="77777777" w:rsidR="0097767C" w:rsidRDefault="0097767C">
      <w:r>
        <w:separator/>
      </w:r>
    </w:p>
  </w:endnote>
  <w:endnote w:type="continuationSeparator" w:id="0">
    <w:p w14:paraId="2F317266" w14:textId="77777777" w:rsidR="0097767C" w:rsidRDefault="0097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8C8E" w14:textId="77777777" w:rsidR="00000000" w:rsidRDefault="0097767C">
    <w:pPr>
      <w:pStyle w:val="a4"/>
      <w:jc w:val="right"/>
    </w:pPr>
    <w:r>
      <w:rPr>
        <w:rFonts w:hint="eastAsia"/>
      </w:rPr>
      <w:t>様式３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AA90" w14:textId="77777777" w:rsidR="0097767C" w:rsidRDefault="0097767C">
      <w:r>
        <w:separator/>
      </w:r>
    </w:p>
  </w:footnote>
  <w:footnote w:type="continuationSeparator" w:id="0">
    <w:p w14:paraId="5288FFF9" w14:textId="77777777" w:rsidR="0097767C" w:rsidRDefault="0097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6AD"/>
    <w:rsid w:val="0097767C"/>
    <w:rsid w:val="00E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D5C28"/>
  <w15:chartTrackingRefBased/>
  <w15:docId w15:val="{50D11F34-9644-4E9E-A30F-B74D9AF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夜須町マリーンスポーツ施設利用料減免申請書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夜須町マリーンスポーツ施設利用料減免申請書</dc:title>
  <dc:subject/>
  <dc:creator>既定</dc:creator>
  <cp:keywords/>
  <dc:description/>
  <cp:lastModifiedBy>北岡ともみ</cp:lastModifiedBy>
  <cp:revision>2</cp:revision>
  <cp:lastPrinted>2006-04-14T01:39:00Z</cp:lastPrinted>
  <dcterms:created xsi:type="dcterms:W3CDTF">2021-03-27T06:00:00Z</dcterms:created>
  <dcterms:modified xsi:type="dcterms:W3CDTF">2021-03-27T06:00:00Z</dcterms:modified>
</cp:coreProperties>
</file>