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52685" w14:textId="77777777" w:rsidR="00000000" w:rsidRDefault="0086097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香南市マリンスポーツ用具　使用申込書</w:t>
      </w:r>
    </w:p>
    <w:p w14:paraId="30A38380" w14:textId="77777777" w:rsidR="00000000" w:rsidRDefault="00860976">
      <w:pPr>
        <w:rPr>
          <w:rFonts w:hint="eastAsia"/>
        </w:rPr>
      </w:pPr>
    </w:p>
    <w:p w14:paraId="0BF88E69" w14:textId="77777777" w:rsidR="00000000" w:rsidRDefault="00860976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597BFB81" w14:textId="77777777" w:rsidR="00000000" w:rsidRDefault="00860976">
      <w:pPr>
        <w:rPr>
          <w:rFonts w:hint="eastAsia"/>
          <w:lang w:eastAsia="zh-TW"/>
        </w:rPr>
      </w:pPr>
    </w:p>
    <w:p w14:paraId="046C67E6" w14:textId="77777777" w:rsidR="00000000" w:rsidRDefault="00860976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特定非営利活動法人</w:t>
      </w:r>
    </w:p>
    <w:p w14:paraId="4DDA8279" w14:textId="77777777" w:rsidR="00000000" w:rsidRDefault="00860976">
      <w:pPr>
        <w:rPr>
          <w:rFonts w:hint="eastAsia"/>
        </w:rPr>
      </w:pPr>
      <w:r>
        <w:rPr>
          <w:rFonts w:hint="eastAsia"/>
        </w:rPr>
        <w:t>ＹＡＳＵ海の駅クラブ　様</w:t>
      </w:r>
    </w:p>
    <w:p w14:paraId="52CC4455" w14:textId="77777777" w:rsidR="00000000" w:rsidRDefault="00860976">
      <w:pPr>
        <w:rPr>
          <w:rFonts w:hint="eastAsia"/>
        </w:rPr>
      </w:pPr>
    </w:p>
    <w:p w14:paraId="01664BB2" w14:textId="77777777" w:rsidR="00000000" w:rsidRDefault="00860976">
      <w:r>
        <w:rPr>
          <w:rFonts w:hint="eastAsia"/>
        </w:rPr>
        <w:t>申込者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91"/>
        <w:gridCol w:w="3492"/>
      </w:tblGrid>
      <w:tr w:rsidR="00000000" w14:paraId="28148F4C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19" w:type="dxa"/>
            <w:vAlign w:val="center"/>
          </w:tcPr>
          <w:p w14:paraId="4C72A4D5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83" w:type="dxa"/>
            <w:gridSpan w:val="2"/>
            <w:vAlign w:val="center"/>
          </w:tcPr>
          <w:p w14:paraId="652A6FEC" w14:textId="77777777" w:rsidR="00000000" w:rsidRDefault="00860976">
            <w:pPr>
              <w:rPr>
                <w:rFonts w:hint="eastAsia"/>
              </w:rPr>
            </w:pPr>
          </w:p>
        </w:tc>
      </w:tr>
      <w:tr w:rsidR="00000000" w14:paraId="15C78540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19" w:type="dxa"/>
            <w:vAlign w:val="center"/>
          </w:tcPr>
          <w:p w14:paraId="37CA12ED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職業又は団体</w:t>
            </w:r>
          </w:p>
        </w:tc>
        <w:tc>
          <w:tcPr>
            <w:tcW w:w="6983" w:type="dxa"/>
            <w:gridSpan w:val="2"/>
            <w:vAlign w:val="center"/>
          </w:tcPr>
          <w:p w14:paraId="5E44F067" w14:textId="77777777" w:rsidR="00000000" w:rsidRDefault="00860976">
            <w:pPr>
              <w:rPr>
                <w:rFonts w:hint="eastAsia"/>
              </w:rPr>
            </w:pPr>
          </w:p>
        </w:tc>
      </w:tr>
      <w:tr w:rsidR="00000000" w14:paraId="32E64A55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19" w:type="dxa"/>
            <w:vAlign w:val="center"/>
          </w:tcPr>
          <w:p w14:paraId="224F95F5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83" w:type="dxa"/>
            <w:gridSpan w:val="2"/>
            <w:vAlign w:val="center"/>
          </w:tcPr>
          <w:p w14:paraId="6238AA33" w14:textId="77777777" w:rsidR="00000000" w:rsidRDefault="008609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000000" w14:paraId="4E849197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719" w:type="dxa"/>
            <w:vAlign w:val="center"/>
          </w:tcPr>
          <w:p w14:paraId="47BE769F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491" w:type="dxa"/>
            <w:vAlign w:val="center"/>
          </w:tcPr>
          <w:p w14:paraId="70D98022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92" w:type="dxa"/>
            <w:vAlign w:val="center"/>
          </w:tcPr>
          <w:p w14:paraId="63159867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</w:tr>
    </w:tbl>
    <w:p w14:paraId="4ED23674" w14:textId="77777777" w:rsidR="00000000" w:rsidRDefault="00860976">
      <w:pPr>
        <w:rPr>
          <w:rFonts w:hint="eastAsia"/>
        </w:rPr>
      </w:pPr>
    </w:p>
    <w:p w14:paraId="717FEFDB" w14:textId="77777777" w:rsidR="00000000" w:rsidRDefault="00860976">
      <w:pPr>
        <w:jc w:val="center"/>
        <w:rPr>
          <w:rFonts w:hint="eastAsia"/>
        </w:rPr>
      </w:pPr>
      <w:r>
        <w:rPr>
          <w:rFonts w:hint="eastAsia"/>
        </w:rPr>
        <w:t>香南市マリンスポーツ用具を下記の通り使用したいので許可願います。</w:t>
      </w:r>
    </w:p>
    <w:p w14:paraId="54219E17" w14:textId="77777777" w:rsidR="00000000" w:rsidRDefault="0086097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000000" w14:paraId="1CC1408F" w14:textId="7777777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ACA2C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AD074" w14:textId="77777777" w:rsidR="00000000" w:rsidRDefault="00860976">
            <w:pPr>
              <w:jc w:val="center"/>
              <w:rPr>
                <w:rFonts w:hint="eastAsia"/>
              </w:rPr>
            </w:pPr>
          </w:p>
          <w:p w14:paraId="6B4BBD24" w14:textId="77777777" w:rsidR="00000000" w:rsidRDefault="008609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日～　　　年　　月　　日</w:t>
            </w:r>
          </w:p>
          <w:p w14:paraId="53A40776" w14:textId="77777777" w:rsidR="00000000" w:rsidRDefault="00860976">
            <w:pPr>
              <w:jc w:val="center"/>
              <w:rPr>
                <w:rFonts w:hint="eastAsia"/>
              </w:rPr>
            </w:pPr>
          </w:p>
          <w:p w14:paraId="56BF1D98" w14:textId="77777777" w:rsidR="00000000" w:rsidRDefault="0086097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時間　　　　：　　　～　　　：</w:t>
            </w:r>
          </w:p>
          <w:p w14:paraId="7CDF475A" w14:textId="77777777" w:rsidR="00000000" w:rsidRDefault="00860976">
            <w:pPr>
              <w:rPr>
                <w:rFonts w:hint="eastAsia"/>
                <w:lang w:eastAsia="zh-TW"/>
              </w:rPr>
            </w:pPr>
          </w:p>
        </w:tc>
      </w:tr>
      <w:tr w:rsidR="00000000" w14:paraId="5210A17A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660FA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3250D" w14:textId="77777777" w:rsidR="00000000" w:rsidRDefault="00860976">
            <w:pPr>
              <w:rPr>
                <w:rFonts w:hint="eastAsia"/>
              </w:rPr>
            </w:pPr>
          </w:p>
          <w:p w14:paraId="1BC1091D" w14:textId="77777777" w:rsidR="00000000" w:rsidRDefault="00860976">
            <w:pPr>
              <w:rPr>
                <w:rFonts w:hint="eastAsia"/>
              </w:rPr>
            </w:pPr>
          </w:p>
          <w:p w14:paraId="57876983" w14:textId="77777777" w:rsidR="00000000" w:rsidRDefault="00860976">
            <w:pPr>
              <w:rPr>
                <w:rFonts w:hint="eastAsia"/>
              </w:rPr>
            </w:pPr>
          </w:p>
          <w:p w14:paraId="00E7A77A" w14:textId="77777777" w:rsidR="00000000" w:rsidRDefault="00860976">
            <w:pPr>
              <w:rPr>
                <w:rFonts w:hint="eastAsia"/>
              </w:rPr>
            </w:pPr>
          </w:p>
        </w:tc>
      </w:tr>
      <w:tr w:rsidR="00000000" w14:paraId="560E8F91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F9AF6" w14:textId="77777777" w:rsidR="00000000" w:rsidRDefault="00860976">
            <w:pPr>
              <w:rPr>
                <w:rFonts w:hint="eastAsia"/>
              </w:rPr>
            </w:pPr>
            <w:r>
              <w:pict w14:anchorId="129499F6">
                <v:line id="_x0000_s1026" style="position:absolute;left:0;text-align:left;z-index:1;mso-position-horizontal:absolute;mso-position-horizontal-relative:text;mso-position-vertical:absolute;mso-position-vertical-relative:text" from="99pt,109.95pt" to="6in,109.95pt" o:allowincell="f"/>
              </w:pict>
            </w:r>
            <w:r>
              <w:rPr>
                <w:rFonts w:hint="eastAsia"/>
              </w:rPr>
              <w:t>使用用具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8CC45" w14:textId="77777777" w:rsidR="00000000" w:rsidRDefault="0086097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シーカヤック　　　　　　　　　　（　　　　　）艇</w:t>
            </w:r>
          </w:p>
          <w:p w14:paraId="14816B67" w14:textId="77777777" w:rsidR="00000000" w:rsidRDefault="0086097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ヨット　　　　　　　　　　　　　（　　　　　）艇</w:t>
            </w:r>
          </w:p>
          <w:p w14:paraId="44021D51" w14:textId="77777777" w:rsidR="00000000" w:rsidRDefault="0086097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ウィンドサーフィ</w:t>
            </w:r>
            <w:r>
              <w:rPr>
                <w:rFonts w:hint="eastAsia"/>
              </w:rPr>
              <w:t>ン　　　　　　　（　　　　　）艇</w:t>
            </w:r>
          </w:p>
          <w:p w14:paraId="202B9088" w14:textId="77777777" w:rsidR="00000000" w:rsidRDefault="0086097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アキレス</w:t>
            </w:r>
          </w:p>
          <w:p w14:paraId="42547EA8" w14:textId="77777777" w:rsidR="00000000" w:rsidRDefault="0086097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マーメイド</w:t>
            </w:r>
          </w:p>
          <w:p w14:paraId="3E8BD749" w14:textId="77777777" w:rsidR="00000000" w:rsidRDefault="0086097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ＹＡＭ</w:t>
            </w:r>
          </w:p>
          <w:p w14:paraId="15CEE6B6" w14:textId="77777777" w:rsidR="00000000" w:rsidRDefault="0086097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ライフジャケット　　　大人（　　）着・子供（　　）着</w:t>
            </w:r>
          </w:p>
          <w:p w14:paraId="3D7589C4" w14:textId="77777777" w:rsidR="00000000" w:rsidRDefault="00860976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61330023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用具名（ヨット、ウィンドサーフィン、カヤックの種類）</w:t>
            </w:r>
          </w:p>
          <w:p w14:paraId="7C993A0B" w14:textId="77777777" w:rsidR="00000000" w:rsidRDefault="00860976">
            <w:pPr>
              <w:rPr>
                <w:rFonts w:hint="eastAsia"/>
              </w:rPr>
            </w:pPr>
          </w:p>
          <w:p w14:paraId="1D54B774" w14:textId="77777777" w:rsidR="00000000" w:rsidRDefault="00860976">
            <w:pPr>
              <w:rPr>
                <w:rFonts w:hint="eastAsia"/>
              </w:rPr>
            </w:pPr>
          </w:p>
        </w:tc>
      </w:tr>
      <w:tr w:rsidR="00000000" w14:paraId="517F1BD9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90E2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0F476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000000" w14:paraId="37B30584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079" w:type="dxa"/>
            <w:tcBorders>
              <w:top w:val="nil"/>
            </w:tcBorders>
            <w:vAlign w:val="center"/>
          </w:tcPr>
          <w:p w14:paraId="145C2A87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623" w:type="dxa"/>
            <w:tcBorders>
              <w:top w:val="nil"/>
            </w:tcBorders>
            <w:vAlign w:val="center"/>
          </w:tcPr>
          <w:p w14:paraId="2ED83697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－</w:t>
            </w:r>
          </w:p>
        </w:tc>
      </w:tr>
      <w:tr w:rsidR="00000000" w14:paraId="3E5D932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079" w:type="dxa"/>
            <w:vAlign w:val="center"/>
          </w:tcPr>
          <w:p w14:paraId="69E75771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6623" w:type="dxa"/>
            <w:vAlign w:val="center"/>
          </w:tcPr>
          <w:p w14:paraId="6B12769F" w14:textId="77777777" w:rsidR="00000000" w:rsidRDefault="00860976">
            <w:pPr>
              <w:rPr>
                <w:rFonts w:hint="eastAsia"/>
              </w:rPr>
            </w:pPr>
          </w:p>
        </w:tc>
      </w:tr>
    </w:tbl>
    <w:p w14:paraId="26E3B78F" w14:textId="77777777" w:rsidR="00000000" w:rsidRDefault="0086097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000000" w14:paraId="7B9335B1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079" w:type="dxa"/>
            <w:vAlign w:val="center"/>
          </w:tcPr>
          <w:p w14:paraId="0905A1C0" w14:textId="77777777" w:rsidR="00000000" w:rsidRDefault="008609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6623" w:type="dxa"/>
            <w:vAlign w:val="center"/>
          </w:tcPr>
          <w:p w14:paraId="381AEA17" w14:textId="77777777" w:rsidR="00000000" w:rsidRDefault="008609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</w:tbl>
    <w:p w14:paraId="597FB020" w14:textId="77777777" w:rsidR="00860976" w:rsidRDefault="00860976">
      <w:pPr>
        <w:rPr>
          <w:rFonts w:hint="eastAsia"/>
        </w:rPr>
      </w:pPr>
    </w:p>
    <w:sectPr w:rsidR="0086097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848A9"/>
    <w:multiLevelType w:val="singleLevel"/>
    <w:tmpl w:val="92FA209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119"/>
    <w:rsid w:val="007E0119"/>
    <w:rsid w:val="008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2093BF"/>
  <w15:chartTrackingRefBased/>
  <w15:docId w15:val="{2D1A9F25-7025-4E86-925C-BC5647F3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夜須町マリンスポーツ施設　使用申込書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夜須町マリンスポーツ施設　使用申込書</dc:title>
  <dc:subject/>
  <dc:creator>T．ODANI</dc:creator>
  <cp:keywords/>
  <cp:lastModifiedBy>北岡ともみ</cp:lastModifiedBy>
  <cp:revision>2</cp:revision>
  <cp:lastPrinted>2006-03-23T01:39:00Z</cp:lastPrinted>
  <dcterms:created xsi:type="dcterms:W3CDTF">2021-03-27T05:59:00Z</dcterms:created>
  <dcterms:modified xsi:type="dcterms:W3CDTF">2021-03-27T05:59:00Z</dcterms:modified>
</cp:coreProperties>
</file>